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C1C6B" w14:textId="103FD9A4" w:rsidR="00283957" w:rsidRDefault="00283957" w:rsidP="00283957">
      <w:pPr>
        <w:ind w:left="-142" w:right="-1" w:firstLine="142"/>
      </w:pPr>
      <w:r>
        <w:rPr>
          <w:noProof/>
        </w:rPr>
        <w:drawing>
          <wp:inline distT="0" distB="0" distL="0" distR="0" wp14:anchorId="7C8D118F" wp14:editId="1B0E1E35">
            <wp:extent cx="10287000" cy="7359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735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97FB2" w14:textId="23F42AA8" w:rsidR="00283957" w:rsidRDefault="00283957" w:rsidP="00283957">
      <w:pPr>
        <w:ind w:left="-142" w:right="-740" w:firstLine="142"/>
      </w:pPr>
      <w:r>
        <w:rPr>
          <w:noProof/>
        </w:rPr>
        <w:lastRenderedPageBreak/>
        <w:drawing>
          <wp:inline distT="0" distB="0" distL="0" distR="0" wp14:anchorId="69152487" wp14:editId="39D433EA">
            <wp:extent cx="10315575" cy="7324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5575" cy="73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2DB42" w14:textId="2878AD53" w:rsidR="00283957" w:rsidRDefault="00283957" w:rsidP="00283957">
      <w:pPr>
        <w:ind w:left="-142" w:right="-740" w:firstLine="142"/>
      </w:pPr>
    </w:p>
    <w:p w14:paraId="48875A21" w14:textId="6D1F50E0" w:rsidR="00E038ED" w:rsidRDefault="00283957" w:rsidP="00283957">
      <w:pPr>
        <w:ind w:left="-142" w:right="-740" w:firstLine="142"/>
      </w:pPr>
      <w:r>
        <w:rPr>
          <w:noProof/>
        </w:rPr>
        <w:drawing>
          <wp:inline distT="0" distB="0" distL="0" distR="0" wp14:anchorId="656E8387" wp14:editId="374A7A1A">
            <wp:extent cx="10201275" cy="70485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1275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C90E5" w14:textId="737EA19D" w:rsidR="00283957" w:rsidRDefault="00283957" w:rsidP="00283957">
      <w:pPr>
        <w:ind w:left="-142" w:right="-740" w:firstLine="142"/>
      </w:pPr>
    </w:p>
    <w:p w14:paraId="4ACC88FD" w14:textId="3A6805E7" w:rsidR="00283957" w:rsidRDefault="00283957" w:rsidP="00283957">
      <w:pPr>
        <w:ind w:left="-142" w:right="-740" w:firstLine="142"/>
      </w:pPr>
      <w:r>
        <w:rPr>
          <w:noProof/>
        </w:rPr>
        <w:drawing>
          <wp:inline distT="0" distB="0" distL="0" distR="0" wp14:anchorId="43B72F22" wp14:editId="6597F860">
            <wp:extent cx="10106025" cy="69818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6025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0CB0E" w14:textId="0F714E41" w:rsidR="00283957" w:rsidRDefault="00283957" w:rsidP="00283957">
      <w:pPr>
        <w:ind w:right="-740"/>
      </w:pPr>
    </w:p>
    <w:p w14:paraId="08D3CBAA" w14:textId="3D66EC4C" w:rsidR="00283957" w:rsidRDefault="00283957" w:rsidP="00283957">
      <w:pPr>
        <w:ind w:left="-142" w:right="-740" w:firstLine="142"/>
      </w:pPr>
      <w:r>
        <w:rPr>
          <w:noProof/>
        </w:rPr>
        <w:drawing>
          <wp:inline distT="0" distB="0" distL="0" distR="0" wp14:anchorId="3083EBBD" wp14:editId="4FB24C79">
            <wp:extent cx="10458450" cy="6858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81443" w14:textId="78E5B4BB" w:rsidR="00283957" w:rsidRDefault="00283957" w:rsidP="00283957">
      <w:pPr>
        <w:ind w:left="-142" w:right="-740" w:firstLine="142"/>
      </w:pPr>
    </w:p>
    <w:p w14:paraId="35076AFC" w14:textId="78A01A96" w:rsidR="00283957" w:rsidRDefault="00283957" w:rsidP="00283957">
      <w:pPr>
        <w:ind w:left="-142" w:right="-740" w:firstLine="142"/>
      </w:pPr>
    </w:p>
    <w:p w14:paraId="795DE34B" w14:textId="23783959" w:rsidR="00283957" w:rsidRDefault="00283957" w:rsidP="00283957">
      <w:pPr>
        <w:ind w:right="-740"/>
      </w:pPr>
      <w:r>
        <w:rPr>
          <w:noProof/>
        </w:rPr>
        <w:drawing>
          <wp:inline distT="0" distB="0" distL="0" distR="0" wp14:anchorId="205B5518" wp14:editId="462D49AF">
            <wp:extent cx="10058400" cy="6858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79E21" w14:textId="77777777" w:rsidR="00283957" w:rsidRDefault="00283957" w:rsidP="00283957">
      <w:pPr>
        <w:ind w:left="-142" w:right="-740" w:firstLine="142"/>
      </w:pPr>
    </w:p>
    <w:p w14:paraId="14A591FE" w14:textId="26121C1A" w:rsidR="00283957" w:rsidRDefault="00283957" w:rsidP="00283957">
      <w:pPr>
        <w:ind w:left="-142" w:right="-740" w:firstLine="142"/>
      </w:pPr>
    </w:p>
    <w:p w14:paraId="1FCCE60B" w14:textId="4DEE2702" w:rsidR="00283957" w:rsidRDefault="00283957" w:rsidP="00283957">
      <w:pPr>
        <w:ind w:left="-142" w:right="-740" w:firstLine="142"/>
      </w:pPr>
      <w:r>
        <w:rPr>
          <w:noProof/>
        </w:rPr>
        <w:drawing>
          <wp:inline distT="0" distB="0" distL="0" distR="0" wp14:anchorId="73831835" wp14:editId="5B5B057B">
            <wp:extent cx="10115550" cy="6858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B6413" w14:textId="248314B8" w:rsidR="00283957" w:rsidRDefault="00283957" w:rsidP="00283957">
      <w:pPr>
        <w:ind w:left="-142" w:right="-740" w:firstLine="142"/>
      </w:pPr>
    </w:p>
    <w:p w14:paraId="53BEA751" w14:textId="5425AB69" w:rsidR="00283957" w:rsidRDefault="00283957" w:rsidP="00283957">
      <w:pPr>
        <w:ind w:left="-142" w:right="-740" w:firstLine="142"/>
      </w:pPr>
    </w:p>
    <w:p w14:paraId="442DC4F1" w14:textId="1BA9B249" w:rsidR="00283957" w:rsidRDefault="00283957" w:rsidP="00283957">
      <w:pPr>
        <w:ind w:left="-142" w:right="-740" w:firstLine="142"/>
      </w:pPr>
      <w:r>
        <w:rPr>
          <w:noProof/>
        </w:rPr>
        <w:drawing>
          <wp:inline distT="0" distB="0" distL="0" distR="0" wp14:anchorId="6EC9A607" wp14:editId="5849A0C6">
            <wp:extent cx="10086975" cy="68580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697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952A4" w14:textId="7AC2BDE8" w:rsidR="00283957" w:rsidRDefault="00283957" w:rsidP="00283957">
      <w:pPr>
        <w:ind w:left="-142" w:right="-740" w:firstLine="142"/>
      </w:pPr>
    </w:p>
    <w:p w14:paraId="1BFC6206" w14:textId="08C923C9" w:rsidR="00283957" w:rsidRDefault="00283957" w:rsidP="00283957">
      <w:pPr>
        <w:ind w:left="-142" w:right="-740" w:firstLine="142"/>
      </w:pPr>
    </w:p>
    <w:p w14:paraId="276E7DE2" w14:textId="5A9C5769" w:rsidR="00283957" w:rsidRDefault="00283957" w:rsidP="00283957">
      <w:pPr>
        <w:ind w:left="-142" w:right="-740" w:firstLine="142"/>
      </w:pPr>
      <w:r>
        <w:rPr>
          <w:noProof/>
        </w:rPr>
        <w:drawing>
          <wp:inline distT="0" distB="0" distL="0" distR="0" wp14:anchorId="1EE24230" wp14:editId="02CBAC44">
            <wp:extent cx="10163175" cy="68580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317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24584" w14:textId="01CE61CA" w:rsidR="00283957" w:rsidRDefault="00283957" w:rsidP="00283957">
      <w:pPr>
        <w:ind w:left="-142" w:right="-740" w:firstLine="142"/>
      </w:pPr>
    </w:p>
    <w:p w14:paraId="658A40F2" w14:textId="03EA7776" w:rsidR="00283957" w:rsidRDefault="00283957" w:rsidP="00283957">
      <w:pPr>
        <w:ind w:left="-142" w:right="-740" w:firstLine="142"/>
      </w:pPr>
    </w:p>
    <w:p w14:paraId="54F5916E" w14:textId="77777777" w:rsidR="00283957" w:rsidRDefault="00283957" w:rsidP="00283957">
      <w:pPr>
        <w:ind w:left="-142" w:right="-740" w:firstLine="142"/>
      </w:pPr>
    </w:p>
    <w:p w14:paraId="5F4F85B4" w14:textId="664B2DF4" w:rsidR="00283957" w:rsidRDefault="00283957" w:rsidP="00283957">
      <w:pPr>
        <w:ind w:left="-142" w:right="-740" w:firstLine="142"/>
      </w:pPr>
      <w:bookmarkStart w:id="0" w:name="_GoBack"/>
      <w:r>
        <w:rPr>
          <w:noProof/>
        </w:rPr>
        <w:drawing>
          <wp:inline distT="0" distB="0" distL="0" distR="0" wp14:anchorId="484827B0" wp14:editId="2782CC31">
            <wp:extent cx="10191750" cy="68580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83957" w:rsidSect="00283957">
      <w:pgSz w:w="16838" w:h="11906" w:orient="landscape"/>
      <w:pgMar w:top="0" w:right="253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9B3"/>
    <w:rsid w:val="00283957"/>
    <w:rsid w:val="009919B3"/>
    <w:rsid w:val="00E0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4EDB1"/>
  <w15:chartTrackingRefBased/>
  <w15:docId w15:val="{A5E19BF1-5A8F-4A79-A6FC-4A01AF431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Тютюнник</dc:creator>
  <cp:keywords/>
  <dc:description/>
  <cp:lastModifiedBy>Даниил Тютюнник</cp:lastModifiedBy>
  <cp:revision>3</cp:revision>
  <dcterms:created xsi:type="dcterms:W3CDTF">2021-08-23T17:46:00Z</dcterms:created>
  <dcterms:modified xsi:type="dcterms:W3CDTF">2021-08-23T17:55:00Z</dcterms:modified>
</cp:coreProperties>
</file>