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bookmarkStart w:id="1" w:name="_GoBack"/>
      <w:bookmarkEnd w:id="1"/>
      <w:r>
        <w:t xml:space="preserve">Как защититься от коронавируса </w:t>
      </w:r>
      <w:r w:rsidRPr="00F65584">
        <w:rPr>
          <w:lang w:eastAsia="en-US" w:bidi="en-US"/>
        </w:rPr>
        <w:t>2019-</w:t>
      </w:r>
      <w:r>
        <w:rPr>
          <w:lang w:val="en-US" w:eastAsia="en-US" w:bidi="en-US"/>
        </w:rPr>
        <w:t>nCoV</w:t>
      </w:r>
      <w:bookmarkEnd w:id="0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2" w:name="bookmark3"/>
      <w:r>
        <w:t>Что такое коронавирусы?</w:t>
      </w:r>
      <w:bookmarkEnd w:id="2"/>
    </w:p>
    <w:p w:rsidR="00083DC0" w:rsidRDefault="00F65584">
      <w:pPr>
        <w:pStyle w:val="1"/>
        <w:shd w:val="clear" w:color="auto" w:fill="auto"/>
        <w:spacing w:after="0"/>
      </w:pPr>
      <w:r>
        <w:t xml:space="preserve"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Mers</w:t>
      </w:r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r>
        <w:rPr>
          <w:lang w:val="en-US" w:eastAsia="en-US" w:bidi="en-US"/>
        </w:rPr>
        <w:t>Sars</w:t>
      </w:r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3" w:name="bookmark4"/>
      <w:r>
        <w:t>Каковы симптомы заболевания, вызванного новым коронавирусом?</w:t>
      </w:r>
      <w:bookmarkEnd w:id="3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4" w:name="bookmark5"/>
      <w:r>
        <w:t>Как передаётся коронавирус?</w:t>
      </w:r>
      <w:bookmarkEnd w:id="4"/>
    </w:p>
    <w:p w:rsidR="00083DC0" w:rsidRDefault="00F65584">
      <w:pPr>
        <w:pStyle w:val="1"/>
        <w:shd w:val="clear" w:color="auto" w:fill="auto"/>
        <w:spacing w:after="220"/>
      </w:pPr>
      <w: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 w:rsidP="0089583A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</w:t>
      </w:r>
      <w:r w:rsidR="0089583A">
        <w:t xml:space="preserve"> вспышка произошла от животных, </w:t>
      </w:r>
      <w:r>
        <w:t>предположительно,источником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89583A" w:rsidRDefault="0089583A" w:rsidP="0089583A">
      <w:pPr>
        <w:pStyle w:val="1"/>
        <w:shd w:val="clear" w:color="auto" w:fill="auto"/>
        <w:tabs>
          <w:tab w:val="left" w:pos="7815"/>
        </w:tabs>
        <w:spacing w:after="0" w:line="262" w:lineRule="auto"/>
      </w:pP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5" w:name="bookmark6"/>
      <w:r>
        <w:t>Как защитить себя от заражения коронавирусом?</w:t>
      </w:r>
      <w:bookmarkEnd w:id="5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lastRenderedPageBreak/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 xml:space="preserve">Не используйте повторно одноразовые маски. Их следует выбрасывать после каждого </w:t>
      </w:r>
      <w:r>
        <w:lastRenderedPageBreak/>
        <w:t>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7"/>
      <w:r>
        <w:t>Что можно сделать дома.</w:t>
      </w:r>
      <w:bookmarkEnd w:id="6"/>
    </w:p>
    <w:p w:rsidR="00083DC0" w:rsidRDefault="00F65584">
      <w:pPr>
        <w:pStyle w:val="1"/>
        <w:shd w:val="clear" w:color="auto" w:fill="auto"/>
        <w:spacing w:line="259" w:lineRule="auto"/>
      </w:pPr>
      <w:r>
        <w:t>Расскажите детям о профилактике коронавируса.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8"/>
      <w:r>
        <w:t>Можно ли вылечить новый коронавирус?</w:t>
      </w:r>
      <w:bookmarkEnd w:id="7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Не существует специфического противовирусного препарата от нового коронавируса-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9"/>
      <w:r>
        <w:t>Кто в группе риска?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0"/>
      <w:r>
        <w:t>Есть ли вакцина для нового коронавируса?</w:t>
      </w:r>
      <w:bookmarkEnd w:id="9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1"/>
      <w:r>
        <w:t>В чем разница между коронавирусом и вирусом гриппа?</w:t>
      </w:r>
      <w:bookmarkEnd w:id="10"/>
    </w:p>
    <w:p w:rsidR="00083DC0" w:rsidRDefault="00F65584">
      <w:pPr>
        <w:pStyle w:val="1"/>
        <w:shd w:val="clear" w:color="auto" w:fill="auto"/>
      </w:pPr>
      <w:r>
        <w:t>Коронавирус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</w:t>
      </w:r>
      <w:r>
        <w:lastRenderedPageBreak/>
        <w:t>после заражения, а коронавирусу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1" w:name="bookmark12"/>
      <w:r>
        <w:t>Новый коронавирус страшнее прошлых эпидемий?</w:t>
      </w:r>
      <w:bookmarkEnd w:id="11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29819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5864225" cy="32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line="14" w:lineRule="exact"/>
        <w:sectPr w:rsidR="00083DC0">
          <w:headerReference w:type="even" r:id="rId11"/>
          <w:headerReference w:type="default" r:id="rId12"/>
          <w:pgSz w:w="11900" w:h="16840"/>
          <w:pgMar w:top="1026" w:right="1139" w:bottom="1223" w:left="559" w:header="0" w:footer="795" w:gutter="0"/>
          <w:cols w:space="720"/>
          <w:noEndnote/>
          <w:docGrid w:linePitch="360"/>
        </w:sectPr>
      </w:pP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2" w:name="bookmark13"/>
      <w:r>
        <w:lastRenderedPageBreak/>
        <w:t xml:space="preserve">Коронавирус 2019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- поможет маска!</w:t>
      </w:r>
      <w:bookmarkEnd w:id="12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коронавируса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Коронавирус 2019 - </w:t>
      </w:r>
      <w:r>
        <w:rPr>
          <w:lang w:val="en-US" w:eastAsia="en-US" w:bidi="en-US"/>
        </w:rPr>
        <w:t>nCoV</w:t>
      </w:r>
      <w:r w:rsidRPr="00F65584">
        <w:rPr>
          <w:lang w:eastAsia="en-US" w:bidi="en-US"/>
        </w:rPr>
        <w:t xml:space="preserve"> </w:t>
      </w:r>
      <w:r>
        <w:t>передаётся от человека к человекупри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89583A" w:rsidRDefault="00F65584" w:rsidP="0089583A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</w:p>
    <w:p w:rsidR="00083DC0" w:rsidRDefault="00F65584" w:rsidP="0089583A">
      <w:pPr>
        <w:pStyle w:val="1"/>
        <w:shd w:val="clear" w:color="auto" w:fill="auto"/>
        <w:spacing w:line="444" w:lineRule="auto"/>
      </w:pPr>
      <w:r>
        <w:t>Одноразовая медицинская маска, при правильном использовании - надёжный и эффективный метод снижения риска заражения коронавирусом и предотвращения распространения гриппа.</w:t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headerReference w:type="even" r:id="rId15"/>
          <w:headerReference w:type="default" r:id="rId16"/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r>
        <w:rPr>
          <w:lang w:val="en-US" w:eastAsia="en-US" w:bidi="en-US"/>
        </w:rPr>
        <w:t>nCoV</w:t>
      </w:r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 xml:space="preserve">МАКСИМАЛЬНО ЭФФЕКТИВНО ИСПОЛЬЗОВАНИЕ МАСКИ - ТОЛЬКО В СОЧЕТАНИИ </w:t>
      </w:r>
      <w:r w:rsidR="0089583A">
        <w:t>С ВАКЦИНАЦИЕЙ, ТЩАТЕЛЬНО</w:t>
      </w:r>
      <w:r>
        <w:t xml:space="preserve"> ГИГИЕНОЙ РУКИ КАРАНТИННЫМИ МЕРАМИ</w:t>
      </w:r>
    </w:p>
    <w:sectPr w:rsidR="00083DC0" w:rsidSect="0089583A">
      <w:type w:val="continuous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F42" w:rsidRDefault="00784F42">
      <w:r>
        <w:separator/>
      </w:r>
    </w:p>
  </w:endnote>
  <w:endnote w:type="continuationSeparator" w:id="0">
    <w:p w:rsidR="00784F42" w:rsidRDefault="0078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F42" w:rsidRDefault="00784F42"/>
  </w:footnote>
  <w:footnote w:type="continuationSeparator" w:id="0">
    <w:p w:rsidR="00784F42" w:rsidRDefault="00784F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5ED3" w:rsidRPr="00615ED3"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" o:spid="_x0000_s1026" type="#_x0000_t202" style="position:absolute;margin-left:279.3pt;margin-top:36.9pt;width:9.85pt;height:8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BKslQEAACMDAAAOAAAAZHJzL2Uyb0RvYy54bWysUsFOwzAMvSPxD1HurN0ECKp1CDQNISFA&#10;Aj4gS5M1UhNHcVi7v8fJuoHghrgkju08Pz97fjPYjm1VQAOu5tNJyZlyEhrjNjV/f1udXXGGUbhG&#10;dOBUzXcK+c3i9GTe+0rNoIWuUYERiMOq9zVvY/RVUaBslRU4Aa8cBTUEKyI9w6ZogugJ3XbFrCwv&#10;ix5C4wNIhUje5T7IFxlfayXjs9aoIutqTtxiPkM+1+ksFnNRbYLwrZEjDfEHFlYYR0WPUEsRBfsI&#10;5heUNTIAgo4TCbYArY1UuQfqZlr+6Oa1FV7lXkgc9EeZ8P9g5dP2JTDT0OwuOXPC0oxyWUZvEqf3&#10;WFHOq6esONzBQIkHP5Iz9TzoYNNN3TCKk8y7o7RqiEymT7OL8vqCM0mh6bQ8v87SF1+ffcB4r8Cy&#10;ZNQ80OSyoGL7iJGIUOohJdVysDJdl/yJ4Z5JsuKwHkbaa2h2xLqn4dbc0fZx1j040i7twcEIB2M9&#10;Ggkc/e1HpAK5bkLdQ43FaBKZzrg1adTf3znra7cXnwA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DpsEqy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5ED3" w:rsidRPr="00615ED3"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5ED3" w:rsidRPr="00615ED3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27" type="#_x0000_t202" style="position:absolute;margin-left:279.3pt;margin-top:36.9pt;width:9.85pt;height:8.7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5DRlwEAACoDAAAOAAAAZHJzL2Uyb0RvYy54bWysUsFOwzAMvSPxD1HurN0ECKp1CDQNISFA&#10;Aj4gS5M1UhNHcVi7v8fJ1oHghrgkju08Pz97fjPYjm1VQAOu5tNJyZlyEhrjNjV/f1udXXGGUbhG&#10;dOBUzXcK+c3i9GTe+0rNoIWuUYERiMOq9zVvY/RVUaBslRU4Aa8cBTUEKyI9w6ZogugJ3XbFrCwv&#10;ix5C4wNIhUje5T7IFxlfayXjs9aoIutqTtxiPkM+1+ksFnNRbYLwrZEHGuIPLKwwjooeoZYiCvYR&#10;zC8oa2QABB0nEmwBWhupcg/UzbT80c1rK7zKvZA46I8y4f/ByqftS2Cmodmdc+aEpRnlsozeJE7v&#10;saKcV09ZcbiDgRJHP5Iz9TzoYNNN3TCKk8y7o7RqiEymT7OL8vqCM0mh6bQ8v87SF1+ffcB4r8Cy&#10;ZNQ80OSyoGL7iJGIUOqYkmo5WJmuS/7EcM8kWXFYD/t2RpZraHZEvqcZ19zREnLWPTiSMK3DaITR&#10;WB+MVAP97UekOrl8At9DHWrSQDKrw/KkiX9/56yvFV98Ag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lqeQ0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5ED3" w:rsidRPr="00615ED3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5ED3" w:rsidRPr="00615ED3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8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LBlwEAACoDAAAOAAAAZHJzL2Uyb0RvYy54bWysUsFOwzAMvSPxD1HurN3EEKvWIRACISFA&#10;Aj4gS5M1UhNHcVi7v8fJ1oHghrgkju08Pz97eTXYjm1VQAOu5tNJyZlyEhrjNjV/f7s7u+QMo3CN&#10;6MCpmu8U8qvV6cmy95WaQQtdowIjEIdV72vexuirokDZKitwAl45CmoIVkR6hk3RBNETuu2KWVle&#10;FD2ExgeQCpG8t/sgX2V8rZWMz1qjiqyrOXGL+Qz5XKezWC1FtQnCt0YeaIg/sLDCOCp6hLoVUbCP&#10;YH5BWSMDIOg4kWAL0NpIlXugbqblj25eW+FV7oXEQX+UCf8PVj5tXwIzTc1nNCknLM0ol2X0JnF6&#10;jxXlvHrKisMNDDTk0Y/kTD0POth0UzeM4iTz7iitGiKT6dNsXi7mnEkKTafl+SJLX3x99gHjvQLL&#10;klHzQJPLgortI0YiQqljSqrl4M50XfInhnsmyYrDeti3M7JcQ7Mj8j3NuOaOlpCz7sGRhGkdRiOM&#10;xvpgpBrorz8i1cnlE/ge6lCTBpJZHZYnTfz7O2d9rfjqEwAA//8DAFBLAwQUAAYACAAAACEA4OlU&#10;0t0AAAAJAQAADwAAAGRycy9kb3ducmV2LnhtbEyPwU7DMBBE70j8g7VI3KjTVmlDiFOhSly4tSAk&#10;bm68jSPidWS7afL3XU5wXO3Tm5lqN7lejBhi50nBcpGBQGq86ahV8Pnx9lSAiEmT0b0nVDBjhF19&#10;f1fp0vgrHXA8plawhGKpFdiUhlLK2Fh0Oi78gMS/sw9OJz5DK03QV5a7Xq6ybCOd7ogTrB5wb7H5&#10;OV6cgu305XGIuMfv89gE281F/z4r9fgwvb6ASDilPxh+63N1qLnTyV/IRNEryPNiwyjL1jyBgXxb&#10;rEGcFDwvVyDrSv5fUN8AAAD//wMAUEsBAi0AFAAGAAgAAAAhALaDOJL+AAAA4QEAABMAAAAAAAAA&#10;AAAAAAAAAAAAAFtDb250ZW50X1R5cGVzXS54bWxQSwECLQAUAAYACAAAACEAOP0h/9YAAACUAQAA&#10;CwAAAAAAAAAAAAAAAAAvAQAAX3JlbHMvLnJlbHNQSwECLQAUAAYACAAAACEAEkZSwZcBAAAqAwAA&#10;DgAAAAAAAAAAAAAAAAAuAgAAZHJzL2Uyb0RvYy54bWxQSwECLQAUAAYACAAAACEA4OlU0t0AAAAJ&#10;AQAADwAAAAAAAAAAAAAAAADxAwAAZHJzL2Rvd25yZXYueG1sUEsFBgAAAAAEAAQA8wAAAPsEAAAA&#10;AA=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5ED3" w:rsidRPr="00615ED3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15ED3" w:rsidRPr="00615ED3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9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0WmmQ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WfXXDmhKUZ5bKM3iRO&#10;77GinKWnrDjcwkBDHv1IztTzoINNN3XDKE4ybw/SqiEymT7Nzsurc84khabT8uwqS198ffYB44MC&#10;y5JR80CTy4KKzRNGIkKpY0qq5eDedF3yJ4Y7JsmKw2rI7ZyOLFfQbIl8TzOuuaMl5Kx7dCRhWofR&#10;CKOx2hupBvqbj0h1cvkEvoPa16SBZFb75UkT//7OWV8rvvgEAAD//wMAUEsDBBQABgAIAAAAIQDg&#10;6VTS3QAAAAkBAAAPAAAAZHJzL2Rvd25yZXYueG1sTI/BTsMwEETvSPyDtUjcqNNWaUOIU6FKXLi1&#10;ICRubryNI+J1ZLtp8vddTnBc7dObmWo3uV6MGGLnScFykYFAarzpqFXw+fH2VICISZPRvSdUMGOE&#10;XX1/V+nS+CsdcDymVrCEYqkV2JSGUsrYWHQ6LvyAxL+zD04nPkMrTdBXlrterrJsI53uiBOsHnBv&#10;sfk5XpyC7fTlcYi4x+/z2ATbzUX/Piv1+DC9voBIOKU/GH7rc3WoudPJX8hE0SvI82LDKMvWPIGB&#10;fFusQZwUPC9XIOtK/l9Q3wAAAP//AwBQSwECLQAUAAYACAAAACEAtoM4kv4AAADhAQAAEwAAAAAA&#10;AAAAAAAAAAAAAAAAW0NvbnRlbnRfVHlwZXNdLnhtbFBLAQItABQABgAIAAAAIQA4/SH/1gAAAJQB&#10;AAALAAAAAAAAAAAAAAAAAC8BAABfcmVscy8ucmVsc1BLAQItABQABgAIAAAAIQAYF0WmmQEAACoD&#10;AAAOAAAAAAAAAAAAAAAAAC4CAABkcnMvZTJvRG9jLnhtbFBLAQItABQABgAIAAAAIQDg6VTS3QAA&#10;AAkBAAAPAAAAAAAAAAAAAAAAAPMDAABkcnMvZG93bnJldi54bWxQSwUGAAAAAAQABADzAAAA/QQA&#10;AAAA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15ED3" w:rsidRPr="00615ED3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DC0"/>
    <w:rsid w:val="00083DC0"/>
    <w:rsid w:val="005C7104"/>
    <w:rsid w:val="00615ED3"/>
    <w:rsid w:val="007053FC"/>
    <w:rsid w:val="00784F42"/>
    <w:rsid w:val="0089583A"/>
    <w:rsid w:val="008A1571"/>
    <w:rsid w:val="00903C05"/>
    <w:rsid w:val="00CC2C3C"/>
    <w:rsid w:val="00F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F032A-3C74-49BE-89C6-49F4C63D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Пользователь</cp:lastModifiedBy>
  <cp:revision>2</cp:revision>
  <dcterms:created xsi:type="dcterms:W3CDTF">2020-02-05T11:30:00Z</dcterms:created>
  <dcterms:modified xsi:type="dcterms:W3CDTF">2020-02-05T11:30:00Z</dcterms:modified>
</cp:coreProperties>
</file>